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1E4C960E" w:rsidR="003E2B17" w:rsidRPr="00787CCB" w:rsidRDefault="003E2B17" w:rsidP="00A05E1A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="00A05E1A">
              <w:rPr>
                <w:sz w:val="28"/>
                <w:szCs w:val="28"/>
                <w:lang w:val="uk-UA"/>
              </w:rPr>
              <w:t xml:space="preserve">Держпродспоживслужби </w:t>
            </w:r>
            <w:r w:rsidR="00E339A0">
              <w:rPr>
                <w:sz w:val="28"/>
                <w:szCs w:val="28"/>
                <w:lang w:val="uk-UA"/>
              </w:rPr>
              <w:t>у Волинській області</w:t>
            </w:r>
          </w:p>
          <w:p w14:paraId="1B8E8151" w14:textId="3C9B613C" w:rsidR="003E2B17" w:rsidRPr="00787CCB" w:rsidRDefault="00A05E1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05E1A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005BBBB0" w:rsidR="003E2B17" w:rsidRPr="003B18F8" w:rsidRDefault="009C078D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Ківерцівської міської ради та її виконавчого комітету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31759D1" w:rsidR="003E2B17" w:rsidRPr="003B18F8" w:rsidRDefault="009C078D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45200, Волинська область, Луцький район, місто Ківерці, вулиця Соборності, 6 А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330" w14:textId="77777777" w:rsidR="009C078D" w:rsidRPr="009C078D" w:rsidRDefault="009C078D" w:rsidP="009C078D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Понеділок: 8:00 – 15:00;</w:t>
            </w:r>
          </w:p>
          <w:p w14:paraId="56401C06" w14:textId="77777777" w:rsidR="009C078D" w:rsidRPr="009C078D" w:rsidRDefault="009C078D" w:rsidP="009C078D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 xml:space="preserve">Вівторок: 8:00 – 20:00; </w:t>
            </w:r>
          </w:p>
          <w:p w14:paraId="747FE5DF" w14:textId="77777777" w:rsidR="009C078D" w:rsidRPr="009C078D" w:rsidRDefault="009C078D" w:rsidP="009C078D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 xml:space="preserve">Середа: 8:00 – 15:00; </w:t>
            </w:r>
          </w:p>
          <w:p w14:paraId="69A29817" w14:textId="77777777" w:rsidR="009C078D" w:rsidRPr="009C078D" w:rsidRDefault="009C078D" w:rsidP="009C078D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 xml:space="preserve">Четвер: 9:00 – 15:00; </w:t>
            </w:r>
          </w:p>
          <w:p w14:paraId="1DB1A2C5" w14:textId="77777777" w:rsidR="009C078D" w:rsidRPr="009C078D" w:rsidRDefault="009C078D" w:rsidP="009C078D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 xml:space="preserve">П'ятниця: 8:00 – 15:00; </w:t>
            </w:r>
          </w:p>
          <w:p w14:paraId="42BE0F12" w14:textId="77777777" w:rsidR="009C078D" w:rsidRPr="009C078D" w:rsidRDefault="009C078D" w:rsidP="009C078D">
            <w:pPr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 xml:space="preserve">Субота: 8:00 – 15:00. </w:t>
            </w:r>
          </w:p>
          <w:p w14:paraId="33420678" w14:textId="10550587" w:rsidR="003E2B17" w:rsidRPr="00CF6384" w:rsidRDefault="009C078D" w:rsidP="009C078D">
            <w:pPr>
              <w:rPr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Без перерви на обід. Неділя –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6E5" w14:textId="77777777" w:rsidR="009C078D" w:rsidRPr="009C078D" w:rsidRDefault="009C078D" w:rsidP="009C078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03365-4-04-84;</w:t>
            </w:r>
          </w:p>
          <w:p w14:paraId="5C0EB70E" w14:textId="52F1BA86" w:rsidR="003E2B17" w:rsidRPr="003B18F8" w:rsidRDefault="009C078D" w:rsidP="009C078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C078D">
              <w:rPr>
                <w:color w:val="000000"/>
                <w:sz w:val="28"/>
                <w:szCs w:val="28"/>
                <w:lang w:val="uk-UA"/>
              </w:rPr>
              <w:t>kiv.cnap@ukr.net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A05E1A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A05E1A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A05E1A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C4D19" w14:textId="77777777" w:rsidR="00E04B07" w:rsidRDefault="00E04B07" w:rsidP="00987F3E">
      <w:r>
        <w:separator/>
      </w:r>
    </w:p>
  </w:endnote>
  <w:endnote w:type="continuationSeparator" w:id="0">
    <w:p w14:paraId="430ABD5E" w14:textId="77777777" w:rsidR="00E04B07" w:rsidRDefault="00E04B07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8A65D" w14:textId="77777777" w:rsidR="00E04B07" w:rsidRDefault="00E04B07" w:rsidP="00987F3E">
      <w:r>
        <w:separator/>
      </w:r>
    </w:p>
  </w:footnote>
  <w:footnote w:type="continuationSeparator" w:id="0">
    <w:p w14:paraId="2B03AC61" w14:textId="77777777" w:rsidR="00E04B07" w:rsidRDefault="00E04B07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47482E4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278" w:rsidRPr="00934278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34278"/>
    <w:rsid w:val="00951E89"/>
    <w:rsid w:val="00987F3E"/>
    <w:rsid w:val="009C078D"/>
    <w:rsid w:val="009D0A13"/>
    <w:rsid w:val="009F6B4B"/>
    <w:rsid w:val="00A0399B"/>
    <w:rsid w:val="00A05E1A"/>
    <w:rsid w:val="00A13FFB"/>
    <w:rsid w:val="00A4209B"/>
    <w:rsid w:val="00A52F97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04B07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BDC30-0563-4A27-8A6B-2CB4A0565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2903</Words>
  <Characters>1655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DPSS</cp:lastModifiedBy>
  <cp:revision>2</cp:revision>
  <cp:lastPrinted>2024-08-06T08:33:00Z</cp:lastPrinted>
  <dcterms:created xsi:type="dcterms:W3CDTF">2024-09-25T06:47:00Z</dcterms:created>
  <dcterms:modified xsi:type="dcterms:W3CDTF">2024-09-25T06:47:00Z</dcterms:modified>
</cp:coreProperties>
</file>